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9DAB" w14:textId="77777777" w:rsidR="00A02221" w:rsidRDefault="001536C7">
      <w:pPr>
        <w:spacing w:after="200" w:line="276" w:lineRule="auto"/>
        <w:jc w:val="center"/>
      </w:pPr>
      <w:r>
        <w:rPr>
          <w:rFonts w:ascii="Berlin Sans FB Demi" w:eastAsia="Times New Roman" w:hAnsi="Berlin Sans FB Demi"/>
          <w:noProof/>
          <w:color w:val="000000"/>
          <w:sz w:val="48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0C722354" wp14:editId="11C1F66E">
            <wp:simplePos x="0" y="0"/>
            <wp:positionH relativeFrom="margin">
              <wp:align>left</wp:align>
            </wp:positionH>
            <wp:positionV relativeFrom="paragraph">
              <wp:posOffset>-333371</wp:posOffset>
            </wp:positionV>
            <wp:extent cx="1508540" cy="1208498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540" cy="1208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CENTRE DE LOISIRS</w:t>
      </w:r>
    </w:p>
    <w:p w14:paraId="1A428A02" w14:textId="22C6277E" w:rsidR="00A02221" w:rsidRDefault="001536C7">
      <w:pPr>
        <w:spacing w:after="200" w:line="276" w:lineRule="auto"/>
        <w:jc w:val="center"/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</w:pP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Mercredi 202</w:t>
      </w:r>
      <w:r w:rsidR="0030389F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4</w:t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.2</w:t>
      </w:r>
      <w:r w:rsidR="0030389F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5</w:t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 xml:space="preserve"> période </w:t>
      </w:r>
      <w:r w:rsidR="00726721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4</w:t>
      </w:r>
    </w:p>
    <w:p w14:paraId="05B51CE3" w14:textId="77777777" w:rsidR="00A02221" w:rsidRDefault="001536C7">
      <w:pPr>
        <w:spacing w:after="200" w:line="276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Rappel : </w:t>
      </w:r>
      <w:r>
        <w:rPr>
          <w:rFonts w:eastAsia="Times New Roman"/>
          <w:b/>
          <w:color w:val="FF0000"/>
          <w:sz w:val="28"/>
          <w:szCs w:val="28"/>
          <w:lang w:eastAsia="fr-FR"/>
        </w:rPr>
        <w:t>Tout changement devra être signalé le vendredi dernier délais pour le mercredi suivant soit </w:t>
      </w:r>
      <w:r>
        <w:rPr>
          <w:rFonts w:eastAsia="Times New Roman"/>
          <w:b/>
          <w:color w:val="000000"/>
          <w:sz w:val="28"/>
          <w:szCs w:val="28"/>
          <w:lang w:eastAsia="fr-FR"/>
        </w:rPr>
        <w:t>:</w:t>
      </w:r>
    </w:p>
    <w:p w14:paraId="1021DFBF" w14:textId="77777777" w:rsidR="00A02221" w:rsidRDefault="001536C7">
      <w:pPr>
        <w:spacing w:after="200" w:line="276" w:lineRule="auto"/>
        <w:rPr>
          <w:rFonts w:eastAsia="Times New Roman"/>
          <w:b/>
          <w:color w:val="000000"/>
          <w:sz w:val="28"/>
          <w:szCs w:val="28"/>
          <w:lang w:eastAsia="fr-FR"/>
        </w:rPr>
      </w:pPr>
      <w:r>
        <w:rPr>
          <w:rFonts w:eastAsia="Times New Roman"/>
          <w:b/>
          <w:color w:val="000000"/>
          <w:sz w:val="28"/>
          <w:szCs w:val="28"/>
          <w:lang w:eastAsia="fr-FR"/>
        </w:rPr>
        <w:t>Par téléphone au 02.54.06.30.56.</w:t>
      </w:r>
    </w:p>
    <w:p w14:paraId="7E916D76" w14:textId="77777777" w:rsidR="00A02221" w:rsidRDefault="001536C7">
      <w:pPr>
        <w:spacing w:after="200" w:line="276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Par mail : </w:t>
      </w:r>
      <w:hyperlink r:id="rId7" w:history="1">
        <w:r>
          <w:rPr>
            <w:rFonts w:eastAsia="Times New Roman"/>
            <w:b/>
            <w:color w:val="0000FF"/>
            <w:sz w:val="28"/>
            <w:szCs w:val="28"/>
            <w:u w:val="single"/>
            <w:lang w:eastAsia="fr-FR"/>
          </w:rPr>
          <w:t>centredeloisirs.aigurande@orange.fr</w:t>
        </w:r>
      </w:hyperlink>
      <w:r>
        <w:rPr>
          <w:rFonts w:eastAsia="Times New Roman"/>
          <w:b/>
          <w:color w:val="00B050"/>
          <w:sz w:val="28"/>
          <w:szCs w:val="28"/>
          <w:lang w:eastAsia="fr-FR"/>
        </w:rPr>
        <w:t xml:space="preserve"> </w:t>
      </w:r>
    </w:p>
    <w:p w14:paraId="2C214839" w14:textId="77777777" w:rsidR="00A02221" w:rsidRDefault="001536C7">
      <w:pPr>
        <w:spacing w:after="200" w:line="276" w:lineRule="auto"/>
        <w:rPr>
          <w:rFonts w:eastAsia="Times New Roman"/>
          <w:b/>
          <w:sz w:val="28"/>
          <w:szCs w:val="28"/>
          <w:lang w:eastAsia="fr-FR"/>
        </w:rPr>
      </w:pPr>
      <w:r>
        <w:rPr>
          <w:rFonts w:eastAsia="Times New Roman"/>
          <w:b/>
          <w:sz w:val="28"/>
          <w:szCs w:val="28"/>
          <w:lang w:eastAsia="fr-FR"/>
        </w:rPr>
        <w:t>Si ce n’est pas le cas l’absence sera facturée (sauf les absences pour cause de maladie certificat médical à nous fournir).</w:t>
      </w:r>
    </w:p>
    <w:p w14:paraId="13DC6C08" w14:textId="77777777" w:rsidR="00A02221" w:rsidRDefault="001536C7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>Nom et prénom de l’enfant : …………………………………………………</w:t>
      </w:r>
    </w:p>
    <w:p w14:paraId="0A2920AA" w14:textId="77777777" w:rsidR="00A02221" w:rsidRDefault="001536C7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 xml:space="preserve">Classe : </w:t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  <w:t xml:space="preserve">Ecole : </w:t>
      </w:r>
    </w:p>
    <w:p w14:paraId="66D6BE3F" w14:textId="77777777" w:rsidR="00A02221" w:rsidRDefault="00A02221">
      <w:pPr>
        <w:spacing w:after="200" w:line="276" w:lineRule="auto"/>
        <w:rPr>
          <w:rFonts w:eastAsia="Times New Roman"/>
          <w:b/>
          <w:sz w:val="4"/>
          <w:szCs w:val="4"/>
          <w:lang w:eastAsia="fr-FR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37"/>
        <w:gridCol w:w="1443"/>
        <w:gridCol w:w="1341"/>
        <w:gridCol w:w="4082"/>
      </w:tblGrid>
      <w:tr w:rsidR="00A02221" w14:paraId="0E28DF20" w14:textId="77777777">
        <w:trPr>
          <w:trHeight w:val="1833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6255" w14:textId="77777777" w:rsidR="00A02221" w:rsidRPr="00726721" w:rsidRDefault="00A0222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8"/>
                <w:lang w:eastAsia="fr-FR"/>
              </w:rPr>
            </w:pPr>
          </w:p>
          <w:p w14:paraId="4EC242DA" w14:textId="77777777" w:rsidR="00A02221" w:rsidRPr="00726721" w:rsidRDefault="001536C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8"/>
                <w:lang w:eastAsia="fr-FR"/>
              </w:rPr>
            </w:pPr>
            <w:r w:rsidRPr="00726721">
              <w:rPr>
                <w:rFonts w:ascii="Arial" w:eastAsia="Times New Roman" w:hAnsi="Arial" w:cs="Arial"/>
                <w:sz w:val="28"/>
                <w:lang w:eastAsia="fr-FR"/>
              </w:rPr>
              <w:t>Dates d’inscription</w:t>
            </w:r>
          </w:p>
          <w:p w14:paraId="0D8B7539" w14:textId="77777777" w:rsidR="00A02221" w:rsidRPr="00726721" w:rsidRDefault="00A0222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8"/>
                <w:lang w:eastAsia="fr-F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BEE2" w14:textId="77777777" w:rsidR="00A02221" w:rsidRPr="00726721" w:rsidRDefault="001536C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  <w:r w:rsidRPr="00726721">
              <w:rPr>
                <w:rFonts w:ascii="Arial" w:eastAsia="Times New Roman" w:hAnsi="Arial" w:cs="Arial"/>
                <w:b/>
                <w:sz w:val="28"/>
                <w:lang w:eastAsia="fr-FR"/>
              </w:rPr>
              <w:t xml:space="preserve">Demie Journée </w:t>
            </w:r>
          </w:p>
          <w:p w14:paraId="7BD3C043" w14:textId="77777777" w:rsidR="00A02221" w:rsidRPr="00726721" w:rsidRDefault="001536C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  <w:r w:rsidRPr="00726721">
              <w:rPr>
                <w:rFonts w:ascii="Arial" w:eastAsia="Times New Roman" w:hAnsi="Arial" w:cs="Arial"/>
                <w:b/>
                <w:sz w:val="28"/>
                <w:lang w:eastAsia="fr-FR"/>
              </w:rPr>
              <w:t xml:space="preserve">(Matin ou après-midi)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B438" w14:textId="77777777" w:rsidR="00A02221" w:rsidRPr="00726721" w:rsidRDefault="00A0222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</w:p>
          <w:p w14:paraId="28A56EC9" w14:textId="77777777" w:rsidR="00A02221" w:rsidRPr="00726721" w:rsidRDefault="001536C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  <w:r w:rsidRPr="00726721">
              <w:rPr>
                <w:rFonts w:ascii="Arial" w:eastAsia="Times New Roman" w:hAnsi="Arial" w:cs="Arial"/>
                <w:b/>
                <w:sz w:val="28"/>
                <w:lang w:eastAsia="fr-FR"/>
              </w:rPr>
              <w:t>Repas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CF76" w14:textId="77777777" w:rsidR="00A02221" w:rsidRPr="00726721" w:rsidRDefault="00A0222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</w:p>
          <w:p w14:paraId="73FED5C7" w14:textId="77777777" w:rsidR="00A02221" w:rsidRPr="00726721" w:rsidRDefault="001536C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  <w:r w:rsidRPr="00726721">
              <w:rPr>
                <w:rFonts w:ascii="Arial" w:eastAsia="Times New Roman" w:hAnsi="Arial" w:cs="Arial"/>
                <w:b/>
                <w:sz w:val="28"/>
                <w:lang w:eastAsia="fr-FR"/>
              </w:rPr>
              <w:t>Journée</w:t>
            </w:r>
          </w:p>
          <w:p w14:paraId="125C3380" w14:textId="77777777" w:rsidR="00A02221" w:rsidRPr="00726721" w:rsidRDefault="00A0222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60E1" w14:textId="77777777" w:rsidR="00A02221" w:rsidRPr="00726721" w:rsidRDefault="001536C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  <w:r w:rsidRPr="00726721">
              <w:rPr>
                <w:rFonts w:ascii="Arial" w:eastAsia="Times New Roman" w:hAnsi="Arial" w:cs="Arial"/>
                <w:b/>
                <w:sz w:val="28"/>
                <w:lang w:eastAsia="fr-FR"/>
              </w:rPr>
              <w:t>Participe aux séances sportives ou culturelles</w:t>
            </w:r>
          </w:p>
          <w:p w14:paraId="39019E76" w14:textId="77777777" w:rsidR="00A02221" w:rsidRPr="00726721" w:rsidRDefault="001536C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8"/>
                <w:lang w:eastAsia="fr-FR"/>
              </w:rPr>
            </w:pPr>
            <w:r w:rsidRPr="00726721">
              <w:rPr>
                <w:rFonts w:ascii="Arial" w:eastAsia="Times New Roman" w:hAnsi="Arial" w:cs="Arial"/>
                <w:b/>
                <w:sz w:val="28"/>
                <w:lang w:eastAsia="fr-FR"/>
              </w:rPr>
              <w:t xml:space="preserve">Foot, Basket Proposées par les associations. </w:t>
            </w:r>
          </w:p>
        </w:tc>
      </w:tr>
      <w:tr w:rsidR="00A02221" w14:paraId="0EF247F3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8253" w14:textId="23CF7442" w:rsidR="00A02221" w:rsidRDefault="00726721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26.02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90B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22F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06B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820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24CA7393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DCFC" w14:textId="144FCF8F" w:rsidR="00A02221" w:rsidRDefault="00726721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5.03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BA1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8A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3F6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5039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EF867E9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9237" w14:textId="53AE1245" w:rsidR="00A02221" w:rsidRDefault="00726721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12.03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0A3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FB3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933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44D5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EF2FB09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28E4" w14:textId="604C6B8F" w:rsidR="00A02221" w:rsidRDefault="00726721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19.03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851A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FAD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772D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EE7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0FD79A3F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5DC3" w14:textId="627A6B01" w:rsidR="00A02221" w:rsidRDefault="00726721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26.03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E55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4334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DA7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C00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726721" w14:paraId="1F70FF96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5C6F" w14:textId="0A885AFE" w:rsidR="00726721" w:rsidRDefault="00726721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2.04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D8E1" w14:textId="77777777" w:rsidR="00726721" w:rsidRDefault="007267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FF4F" w14:textId="77777777" w:rsidR="00726721" w:rsidRDefault="007267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7628" w14:textId="77777777" w:rsidR="00726721" w:rsidRDefault="007267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AB22" w14:textId="77777777" w:rsidR="00726721" w:rsidRDefault="007267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</w:tbl>
    <w:p w14:paraId="1C7E6B0B" w14:textId="77777777" w:rsidR="00A02221" w:rsidRDefault="00A02221">
      <w:pPr>
        <w:spacing w:after="200" w:line="276" w:lineRule="auto"/>
        <w:rPr>
          <w:rFonts w:ascii="Berlin Sans FB Demi" w:eastAsia="Times New Roman" w:hAnsi="Berlin Sans FB Demi"/>
          <w:sz w:val="32"/>
          <w:szCs w:val="32"/>
          <w:lang w:eastAsia="fr-FR"/>
        </w:rPr>
      </w:pPr>
    </w:p>
    <w:p w14:paraId="38DD352D" w14:textId="77777777" w:rsidR="00A02221" w:rsidRDefault="001536C7">
      <w:pPr>
        <w:spacing w:after="200" w:line="276" w:lineRule="auto"/>
        <w:jc w:val="center"/>
        <w:rPr>
          <w:rFonts w:ascii="Berlin Sans FB Demi" w:eastAsia="Times New Roman" w:hAnsi="Berlin Sans FB Demi"/>
          <w:sz w:val="32"/>
          <w:szCs w:val="32"/>
          <w:lang w:eastAsia="fr-FR"/>
        </w:rPr>
      </w:pPr>
      <w:r>
        <w:rPr>
          <w:rFonts w:ascii="Berlin Sans FB Demi" w:eastAsia="Times New Roman" w:hAnsi="Berlin Sans FB Demi"/>
          <w:sz w:val="32"/>
          <w:szCs w:val="32"/>
          <w:lang w:eastAsia="fr-FR"/>
        </w:rPr>
        <w:t xml:space="preserve">Date et Signature du responsable légal </w:t>
      </w:r>
    </w:p>
    <w:p w14:paraId="194DDCD3" w14:textId="77777777" w:rsidR="00A02221" w:rsidRDefault="00A02221"/>
    <w:p w14:paraId="5B1D41CC" w14:textId="77777777" w:rsidR="00A02221" w:rsidRDefault="00A02221"/>
    <w:sectPr w:rsidR="00A0222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E813" w14:textId="77777777" w:rsidR="000C3800" w:rsidRDefault="000C3800">
      <w:pPr>
        <w:spacing w:after="0" w:line="240" w:lineRule="auto"/>
      </w:pPr>
      <w:r>
        <w:separator/>
      </w:r>
    </w:p>
  </w:endnote>
  <w:endnote w:type="continuationSeparator" w:id="0">
    <w:p w14:paraId="028455B7" w14:textId="77777777" w:rsidR="000C3800" w:rsidRDefault="000C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461E" w14:textId="77777777" w:rsidR="000C3800" w:rsidRDefault="000C38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1D0F2D" w14:textId="77777777" w:rsidR="000C3800" w:rsidRDefault="000C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21"/>
    <w:rsid w:val="000C3800"/>
    <w:rsid w:val="000F7A18"/>
    <w:rsid w:val="001536C7"/>
    <w:rsid w:val="001B1893"/>
    <w:rsid w:val="002C5504"/>
    <w:rsid w:val="002F4F9E"/>
    <w:rsid w:val="0030389F"/>
    <w:rsid w:val="003356A1"/>
    <w:rsid w:val="003633EB"/>
    <w:rsid w:val="0046374A"/>
    <w:rsid w:val="004E7652"/>
    <w:rsid w:val="00726721"/>
    <w:rsid w:val="00A02221"/>
    <w:rsid w:val="00C055B8"/>
    <w:rsid w:val="00C44EAB"/>
    <w:rsid w:val="00CB23C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1B23"/>
  <w15:docId w15:val="{BD6277B6-7ACB-4633-8DEE-5B907BF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edeloisirs.aigurand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05</dc:creator>
  <dc:description/>
  <cp:lastModifiedBy>Patrick</cp:lastModifiedBy>
  <cp:revision>2</cp:revision>
  <cp:lastPrinted>2021-10-08T08:25:00Z</cp:lastPrinted>
  <dcterms:created xsi:type="dcterms:W3CDTF">2025-02-04T13:05:00Z</dcterms:created>
  <dcterms:modified xsi:type="dcterms:W3CDTF">2025-02-04T13:05:00Z</dcterms:modified>
</cp:coreProperties>
</file>